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800" w14:textId="77777777" w:rsidR="005150FC" w:rsidRPr="008433FA" w:rsidRDefault="005150FC" w:rsidP="005150FC">
      <w:pPr>
        <w:rPr>
          <w:b/>
          <w:sz w:val="22"/>
          <w:szCs w:val="22"/>
        </w:rPr>
      </w:pPr>
      <w:r>
        <w:rPr>
          <w:rFonts w:ascii="Segoe Script" w:hAnsi="Segoe Script"/>
          <w:b/>
          <w:color w:val="1F497D"/>
          <w:sz w:val="22"/>
          <w:szCs w:val="22"/>
        </w:rPr>
        <w:t xml:space="preserve">           </w:t>
      </w:r>
      <w:r w:rsidRPr="008433FA">
        <w:rPr>
          <w:rFonts w:ascii="Segoe Script" w:hAnsi="Segoe Script"/>
          <w:b/>
          <w:color w:val="1F497D"/>
          <w:sz w:val="22"/>
          <w:szCs w:val="22"/>
        </w:rPr>
        <w:t xml:space="preserve">   </w:t>
      </w:r>
      <w:r w:rsidRPr="008433FA">
        <w:rPr>
          <w:b/>
          <w:sz w:val="22"/>
          <w:szCs w:val="22"/>
        </w:rPr>
        <w:t xml:space="preserve">          </w:t>
      </w:r>
    </w:p>
    <w:p w14:paraId="76E4F29F" w14:textId="77777777" w:rsidR="005150FC" w:rsidRPr="00906603" w:rsidRDefault="005150FC" w:rsidP="005150FC">
      <w:pPr>
        <w:jc w:val="center"/>
        <w:rPr>
          <w:b/>
          <w:sz w:val="24"/>
          <w:szCs w:val="24"/>
        </w:rPr>
      </w:pPr>
    </w:p>
    <w:p w14:paraId="73ED2480" w14:textId="3E638922" w:rsidR="00906603" w:rsidRPr="00906603" w:rsidRDefault="00906603" w:rsidP="00906603">
      <w:pPr>
        <w:jc w:val="center"/>
        <w:rPr>
          <w:b/>
          <w:color w:val="auto"/>
          <w:sz w:val="24"/>
          <w:szCs w:val="24"/>
        </w:rPr>
      </w:pPr>
      <w:r w:rsidRPr="0090660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38B10E" wp14:editId="60588141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603">
        <w:rPr>
          <w:b/>
          <w:sz w:val="24"/>
          <w:szCs w:val="24"/>
        </w:rPr>
        <w:t xml:space="preserve">Základní škola a Mateřská škola Bohutice, </w:t>
      </w:r>
    </w:p>
    <w:p w14:paraId="6B9E281A" w14:textId="77777777" w:rsidR="00906603" w:rsidRPr="00906603" w:rsidRDefault="00906603" w:rsidP="00906603">
      <w:pPr>
        <w:jc w:val="center"/>
        <w:rPr>
          <w:b/>
          <w:sz w:val="24"/>
          <w:szCs w:val="24"/>
        </w:rPr>
      </w:pPr>
      <w:r w:rsidRPr="00906603">
        <w:rPr>
          <w:b/>
          <w:sz w:val="24"/>
          <w:szCs w:val="24"/>
        </w:rPr>
        <w:t>okres Znojmo, příspěvková organizace</w:t>
      </w:r>
    </w:p>
    <w:p w14:paraId="2D7552FA" w14:textId="77777777" w:rsidR="00906603" w:rsidRPr="00906603" w:rsidRDefault="00906603" w:rsidP="00906603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906603">
        <w:rPr>
          <w:b/>
          <w:sz w:val="24"/>
          <w:szCs w:val="24"/>
        </w:rPr>
        <w:t xml:space="preserve">             Tel. 515 336 335</w:t>
      </w:r>
      <w:r w:rsidRPr="00906603">
        <w:rPr>
          <w:b/>
          <w:sz w:val="24"/>
          <w:szCs w:val="24"/>
        </w:rPr>
        <w:tab/>
        <w:t xml:space="preserve">e-mail: </w:t>
      </w:r>
      <w:hyperlink r:id="rId6" w:history="1">
        <w:r w:rsidRPr="00906603">
          <w:rPr>
            <w:rStyle w:val="Hypertextovodkaz"/>
            <w:b/>
            <w:sz w:val="24"/>
            <w:szCs w:val="24"/>
          </w:rPr>
          <w:t>škola.bohutice@centrum.cz</w:t>
        </w:r>
      </w:hyperlink>
      <w:r w:rsidRPr="00906603">
        <w:rPr>
          <w:b/>
          <w:sz w:val="24"/>
          <w:szCs w:val="24"/>
        </w:rPr>
        <w:t xml:space="preserve">               </w:t>
      </w:r>
    </w:p>
    <w:p w14:paraId="08FCF918" w14:textId="77777777" w:rsidR="00906603" w:rsidRPr="00906603" w:rsidRDefault="00906603" w:rsidP="00906603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906603">
        <w:rPr>
          <w:b/>
          <w:sz w:val="24"/>
          <w:szCs w:val="24"/>
        </w:rPr>
        <w:t>IČO: 710 106 70</w:t>
      </w:r>
    </w:p>
    <w:p w14:paraId="6BECD101" w14:textId="77777777" w:rsidR="00906603" w:rsidRDefault="00906603" w:rsidP="00906603">
      <w:pPr>
        <w:tabs>
          <w:tab w:val="left" w:pos="993"/>
          <w:tab w:val="left" w:pos="6663"/>
        </w:tabs>
      </w:pPr>
      <w:r>
        <w:tab/>
      </w:r>
      <w:r>
        <w:tab/>
      </w:r>
    </w:p>
    <w:p w14:paraId="698E1A1E" w14:textId="77777777" w:rsidR="00C3558A" w:rsidRDefault="00C3558A" w:rsidP="00527A08">
      <w:pPr>
        <w:pStyle w:val="Bezmezer"/>
      </w:pPr>
    </w:p>
    <w:p w14:paraId="0B8CD754" w14:textId="2FAB2556" w:rsidR="003C6285" w:rsidRDefault="002C2315" w:rsidP="00906603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6603">
        <w:rPr>
          <w:rFonts w:ascii="Times New Roman" w:hAnsi="Times New Roman" w:cs="Times New Roman"/>
          <w:b/>
          <w:color w:val="FF0000"/>
          <w:sz w:val="96"/>
          <w:szCs w:val="96"/>
        </w:rPr>
        <w:t>Dohoda</w:t>
      </w:r>
    </w:p>
    <w:p w14:paraId="18D4BECA" w14:textId="77777777" w:rsidR="00906603" w:rsidRPr="00906603" w:rsidRDefault="00906603" w:rsidP="00906603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2D709B" w14:textId="77777777" w:rsidR="00C3558A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66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 způsobu a délce docházky, způsobu a rozsahu stravování při přijetí dítěte do </w:t>
      </w:r>
      <w:r w:rsidR="00782BFE" w:rsidRPr="00906603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906603">
        <w:rPr>
          <w:rFonts w:ascii="Times New Roman" w:hAnsi="Times New Roman" w:cs="Times New Roman"/>
          <w:b/>
          <w:color w:val="FF0000"/>
          <w:sz w:val="24"/>
          <w:szCs w:val="24"/>
        </w:rPr>
        <w:t>ateřské školy</w:t>
      </w:r>
      <w:r w:rsidR="00782BFE" w:rsidRPr="009066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Bohutice.</w:t>
      </w:r>
    </w:p>
    <w:p w14:paraId="2B45C1E7" w14:textId="77777777" w:rsidR="0023285D" w:rsidRPr="00906603" w:rsidRDefault="0023285D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2C7B5C" w14:textId="77777777" w:rsidR="0023285D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Jméno a příjmení dítěte</w:t>
      </w:r>
      <w:r w:rsidRPr="00906603">
        <w:rPr>
          <w:rFonts w:ascii="Times New Roman" w:hAnsi="Times New Roman" w:cs="Times New Roman"/>
          <w:sz w:val="24"/>
          <w:szCs w:val="24"/>
        </w:rPr>
        <w:t>: ______________________________________</w:t>
      </w:r>
      <w:r w:rsidR="00D70734" w:rsidRPr="00906603">
        <w:rPr>
          <w:rFonts w:ascii="Times New Roman" w:hAnsi="Times New Roman" w:cs="Times New Roman"/>
          <w:sz w:val="24"/>
          <w:szCs w:val="24"/>
        </w:rPr>
        <w:t>__</w:t>
      </w:r>
    </w:p>
    <w:p w14:paraId="7B8533FD" w14:textId="77777777" w:rsidR="0023285D" w:rsidRPr="00906603" w:rsidRDefault="0023285D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5A42" w14:textId="77777777" w:rsidR="0023285D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Bydliště:</w:t>
      </w:r>
      <w:r w:rsidRPr="00906603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D70734" w:rsidRPr="00906603">
        <w:rPr>
          <w:rFonts w:ascii="Times New Roman" w:hAnsi="Times New Roman" w:cs="Times New Roman"/>
          <w:sz w:val="24"/>
          <w:szCs w:val="24"/>
        </w:rPr>
        <w:t>_____________</w:t>
      </w:r>
    </w:p>
    <w:p w14:paraId="671B7ECD" w14:textId="6469B15D" w:rsidR="0023285D" w:rsidRDefault="0023285D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5C62948" w14:textId="77777777" w:rsidR="00906603" w:rsidRPr="00906603" w:rsidRDefault="00906603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</w:rPr>
      </w:pPr>
    </w:p>
    <w:p w14:paraId="24DC5CBC" w14:textId="77777777" w:rsidR="0023285D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06603">
        <w:rPr>
          <w:rFonts w:ascii="Times New Roman" w:hAnsi="Times New Roman" w:cs="Times New Roman"/>
          <w:b/>
          <w:color w:val="FF0000"/>
          <w:sz w:val="32"/>
          <w:szCs w:val="32"/>
        </w:rPr>
        <w:t>Způsob docházky a délka pobytu dítěte v mateřské škole:</w:t>
      </w:r>
    </w:p>
    <w:p w14:paraId="34DE5F1B" w14:textId="77777777" w:rsidR="0023285D" w:rsidRPr="00906603" w:rsidRDefault="0023285D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1F35B3C" w14:textId="77777777" w:rsidR="0023285D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Pravidelná</w:t>
      </w:r>
      <w:r w:rsidR="00D70734"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celodenní 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>docházka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6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ano</w:t>
      </w:r>
    </w:p>
    <w:p w14:paraId="7FFFF11F" w14:textId="77777777" w:rsidR="0023285D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Pravidelná docházka 4 hodiny denně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6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ano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D23AC9" w14:textId="4FD2AF37" w:rsidR="00BA2194" w:rsidRDefault="00BA2194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</w:rPr>
      </w:pPr>
    </w:p>
    <w:p w14:paraId="6098A233" w14:textId="77777777" w:rsidR="00906603" w:rsidRPr="00906603" w:rsidRDefault="00906603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425E2B2" w14:textId="77777777" w:rsidR="00BA2194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06603">
        <w:rPr>
          <w:rFonts w:ascii="Times New Roman" w:hAnsi="Times New Roman" w:cs="Times New Roman"/>
          <w:b/>
          <w:color w:val="FF0000"/>
          <w:sz w:val="32"/>
          <w:szCs w:val="32"/>
        </w:rPr>
        <w:t>Předpokládaná délka pobytu v mateřské škole:</w:t>
      </w:r>
    </w:p>
    <w:p w14:paraId="4C76B0E9" w14:textId="77777777" w:rsidR="00BA2194" w:rsidRPr="00906603" w:rsidRDefault="00BA2194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006DCA38" w14:textId="77777777" w:rsidR="00BA2194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Příchod dítěte do mateřské školy</w:t>
      </w:r>
      <w:r w:rsidR="00D70734" w:rsidRPr="00906603">
        <w:rPr>
          <w:rFonts w:ascii="Times New Roman" w:hAnsi="Times New Roman" w:cs="Times New Roman"/>
          <w:sz w:val="24"/>
          <w:szCs w:val="24"/>
        </w:rPr>
        <w:t xml:space="preserve">: </w:t>
      </w:r>
      <w:r w:rsidRPr="0090660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EF36538" w14:textId="77777777" w:rsidR="00BA2194" w:rsidRPr="00906603" w:rsidRDefault="00BA2194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C287" w14:textId="77777777" w:rsidR="00BA2194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Odchod dítěte z mateřské školy</w:t>
      </w:r>
      <w:r w:rsidR="00D70734" w:rsidRPr="00906603">
        <w:rPr>
          <w:rFonts w:ascii="Times New Roman" w:hAnsi="Times New Roman" w:cs="Times New Roman"/>
          <w:sz w:val="24"/>
          <w:szCs w:val="24"/>
        </w:rPr>
        <w:t xml:space="preserve">: </w:t>
      </w:r>
      <w:r w:rsidRPr="0090660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BF98853" w14:textId="5E2A8998" w:rsidR="00C3558A" w:rsidRDefault="00C3558A" w:rsidP="00906603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20ED6F47" w14:textId="77777777" w:rsidR="00906603" w:rsidRPr="00906603" w:rsidRDefault="00906603" w:rsidP="00906603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0EEFC118" w14:textId="77777777" w:rsidR="00C3558A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06603">
        <w:rPr>
          <w:rFonts w:ascii="Times New Roman" w:hAnsi="Times New Roman" w:cs="Times New Roman"/>
          <w:b/>
          <w:color w:val="FF0000"/>
          <w:sz w:val="32"/>
          <w:szCs w:val="32"/>
        </w:rPr>
        <w:t>Způsob a rozsah stravování v mateřské škole:</w:t>
      </w:r>
    </w:p>
    <w:p w14:paraId="1ECF64ED" w14:textId="77777777" w:rsidR="00C3558A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Rozsah stravování je stanoven tak, aby se dítě, je-li v době podávání jídla přítomno v mateřské škole</w:t>
      </w:r>
      <w:r w:rsidR="00D70734" w:rsidRPr="009066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stravovalo vždy.</w:t>
      </w:r>
    </w:p>
    <w:p w14:paraId="155F9C36" w14:textId="77777777" w:rsidR="00BA2194" w:rsidRPr="00906603" w:rsidRDefault="00BA2194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87B5E" w14:textId="77777777" w:rsidR="00BA2194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Dítě se přihlašuje k celodennímu stravování</w:t>
      </w:r>
      <w:r w:rsidR="00D70734" w:rsidRPr="009066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svačina, oběd, svačina </w:t>
      </w:r>
      <w:r w:rsidR="00782BFE" w:rsidRPr="009066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ano</w:t>
      </w:r>
    </w:p>
    <w:p w14:paraId="4AA17E05" w14:textId="77777777" w:rsidR="00BA2194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Dítě se přihlašuje k polodennímu stravování 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svačina, oběd </w:t>
      </w:r>
      <w:r w:rsidR="00782BFE" w:rsidRPr="009066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ano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6C5A7D" w14:textId="77777777" w:rsidR="00BA2194" w:rsidRPr="00906603" w:rsidRDefault="00BA2194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82AA0" w14:textId="77777777" w:rsidR="00362239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Obědy i svačinky se dovážejí ze 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>ZŠ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uchohrdly u 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>iroslavi, strava se podává třikrát denně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>. P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>o celý den je zajištěn pitný režim. V době nemocnosti se nelze stravova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>t.</w:t>
      </w:r>
    </w:p>
    <w:p w14:paraId="4AE82553" w14:textId="3EEEB9AC" w:rsidR="00782BFE" w:rsidRDefault="00782BFE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5DF70" w14:textId="77777777" w:rsidR="00906603" w:rsidRPr="00906603" w:rsidRDefault="00906603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CBBE4" w14:textId="77777777" w:rsidR="00362239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Datum a podpis zákonného zástupce: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2F0F266" w14:textId="77777777" w:rsidR="00362239" w:rsidRPr="00906603" w:rsidRDefault="00362239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FDAFD" w14:textId="77777777" w:rsidR="00362239" w:rsidRPr="00906603" w:rsidRDefault="002C2315" w:rsidP="00906603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603">
        <w:rPr>
          <w:rFonts w:ascii="Times New Roman" w:hAnsi="Times New Roman" w:cs="Times New Roman"/>
          <w:b/>
          <w:bCs/>
          <w:sz w:val="24"/>
          <w:szCs w:val="24"/>
        </w:rPr>
        <w:t>Razítko</w:t>
      </w:r>
      <w:r w:rsidR="00782BFE" w:rsidRPr="00906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603">
        <w:rPr>
          <w:rFonts w:ascii="Times New Roman" w:hAnsi="Times New Roman" w:cs="Times New Roman"/>
          <w:b/>
          <w:bCs/>
          <w:sz w:val="24"/>
          <w:szCs w:val="24"/>
        </w:rPr>
        <w:t>a podpis ředitele školy:</w:t>
      </w:r>
      <w:r w:rsidR="008A00E0" w:rsidRPr="00906603">
        <w:rPr>
          <w:rFonts w:ascii="Times New Roman" w:hAnsi="Times New Roman" w:cs="Times New Roman"/>
          <w:sz w:val="24"/>
          <w:szCs w:val="24"/>
        </w:rPr>
        <w:t xml:space="preserve"> </w:t>
      </w:r>
      <w:r w:rsidRPr="00906603">
        <w:rPr>
          <w:rFonts w:ascii="Times New Roman" w:hAnsi="Times New Roman" w:cs="Times New Roman"/>
          <w:sz w:val="24"/>
          <w:szCs w:val="24"/>
        </w:rPr>
        <w:t>______________</w:t>
      </w:r>
      <w:r w:rsidR="00362239" w:rsidRPr="0090660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9D114FF" w14:textId="77777777" w:rsidR="00C3558A" w:rsidRPr="00906603" w:rsidRDefault="00C3558A" w:rsidP="00906603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5EBC1532" w14:textId="77777777" w:rsidR="00C3558A" w:rsidRPr="00906603" w:rsidRDefault="00C3558A" w:rsidP="00906603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sectPr w:rsidR="00C3558A" w:rsidRPr="00906603" w:rsidSect="003C628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003"/>
    <w:multiLevelType w:val="hybridMultilevel"/>
    <w:tmpl w:val="BD0E4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C1942"/>
    <w:multiLevelType w:val="hybridMultilevel"/>
    <w:tmpl w:val="FC84D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3751B"/>
    <w:multiLevelType w:val="hybridMultilevel"/>
    <w:tmpl w:val="5748EB6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A207C"/>
    <w:multiLevelType w:val="hybridMultilevel"/>
    <w:tmpl w:val="26CA7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5086">
    <w:abstractNumId w:val="0"/>
  </w:num>
  <w:num w:numId="2" w16cid:durableId="502940066">
    <w:abstractNumId w:val="1"/>
  </w:num>
  <w:num w:numId="3" w16cid:durableId="1705859952">
    <w:abstractNumId w:val="2"/>
  </w:num>
  <w:num w:numId="4" w16cid:durableId="484126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0FC"/>
    <w:rsid w:val="00017DE3"/>
    <w:rsid w:val="001C6236"/>
    <w:rsid w:val="0023285D"/>
    <w:rsid w:val="00241942"/>
    <w:rsid w:val="002C2315"/>
    <w:rsid w:val="00362239"/>
    <w:rsid w:val="003C6285"/>
    <w:rsid w:val="004921DA"/>
    <w:rsid w:val="004D1130"/>
    <w:rsid w:val="00514458"/>
    <w:rsid w:val="005150FC"/>
    <w:rsid w:val="00527A08"/>
    <w:rsid w:val="00536DC8"/>
    <w:rsid w:val="00651F9F"/>
    <w:rsid w:val="00653CE3"/>
    <w:rsid w:val="0068389F"/>
    <w:rsid w:val="00725B54"/>
    <w:rsid w:val="00782BFE"/>
    <w:rsid w:val="008027E2"/>
    <w:rsid w:val="008A00E0"/>
    <w:rsid w:val="008A119C"/>
    <w:rsid w:val="00906603"/>
    <w:rsid w:val="00A2203C"/>
    <w:rsid w:val="00AC6EA9"/>
    <w:rsid w:val="00B06F24"/>
    <w:rsid w:val="00BA2194"/>
    <w:rsid w:val="00C174DA"/>
    <w:rsid w:val="00C3558A"/>
    <w:rsid w:val="00C866AE"/>
    <w:rsid w:val="00D064AB"/>
    <w:rsid w:val="00D57520"/>
    <w:rsid w:val="00D702DF"/>
    <w:rsid w:val="00D70734"/>
    <w:rsid w:val="00E76A50"/>
    <w:rsid w:val="00F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72AA"/>
  <w15:docId w15:val="{E820CC06-892F-475D-B460-E4E2394C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0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50FC"/>
    <w:rPr>
      <w:color w:val="0000FF"/>
      <w:u w:val="single"/>
    </w:rPr>
  </w:style>
  <w:style w:type="paragraph" w:styleId="Bezmezer">
    <w:name w:val="No Spacing"/>
    <w:uiPriority w:val="1"/>
    <w:qFormat/>
    <w:rsid w:val="00C174D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2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3;kola.bohutice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Tereza Vašíčková</cp:lastModifiedBy>
  <cp:revision>7</cp:revision>
  <cp:lastPrinted>2020-05-05T11:41:00Z</cp:lastPrinted>
  <dcterms:created xsi:type="dcterms:W3CDTF">2019-02-19T12:28:00Z</dcterms:created>
  <dcterms:modified xsi:type="dcterms:W3CDTF">2022-08-25T06:39:00Z</dcterms:modified>
</cp:coreProperties>
</file>