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50D8" w14:textId="6700677E" w:rsidR="009A1D34" w:rsidRPr="009A1D34" w:rsidRDefault="009A1D34" w:rsidP="009A1D34">
      <w:pPr>
        <w:jc w:val="center"/>
        <w:rPr>
          <w:b/>
          <w:color w:val="auto"/>
          <w:sz w:val="24"/>
          <w:szCs w:val="24"/>
        </w:rPr>
      </w:pPr>
      <w:r w:rsidRPr="009A1D34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6770CE" wp14:editId="3A945151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6258235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34">
        <w:rPr>
          <w:b/>
          <w:color w:val="auto"/>
          <w:sz w:val="24"/>
          <w:szCs w:val="24"/>
        </w:rPr>
        <w:t xml:space="preserve">Základní škola a Mateřská škola Bohutice, </w:t>
      </w:r>
    </w:p>
    <w:p w14:paraId="65AD6FA5" w14:textId="77777777" w:rsidR="009A1D34" w:rsidRPr="009A1D34" w:rsidRDefault="009A1D34" w:rsidP="009A1D34">
      <w:pPr>
        <w:jc w:val="center"/>
        <w:rPr>
          <w:b/>
          <w:color w:val="auto"/>
          <w:sz w:val="24"/>
          <w:szCs w:val="24"/>
        </w:rPr>
      </w:pPr>
      <w:r w:rsidRPr="009A1D34">
        <w:rPr>
          <w:b/>
          <w:color w:val="auto"/>
          <w:sz w:val="24"/>
          <w:szCs w:val="24"/>
        </w:rPr>
        <w:t>okres Znojmo, příspěvková organizace</w:t>
      </w:r>
    </w:p>
    <w:p w14:paraId="49A0EC7A" w14:textId="77777777" w:rsidR="009A1D34" w:rsidRPr="009A1D34" w:rsidRDefault="009A1D34" w:rsidP="009A1D34">
      <w:pPr>
        <w:jc w:val="center"/>
        <w:rPr>
          <w:b/>
          <w:color w:val="auto"/>
          <w:sz w:val="24"/>
          <w:szCs w:val="24"/>
        </w:rPr>
      </w:pPr>
      <w:r w:rsidRPr="009A1D34">
        <w:rPr>
          <w:b/>
          <w:color w:val="auto"/>
          <w:sz w:val="24"/>
          <w:szCs w:val="24"/>
        </w:rPr>
        <w:t>Bohutice 10, 671 76 Olbramovice</w:t>
      </w:r>
    </w:p>
    <w:p w14:paraId="3D9CCE80" w14:textId="77777777" w:rsidR="009A1D34" w:rsidRPr="009A1D34" w:rsidRDefault="009A1D34" w:rsidP="009A1D34">
      <w:pPr>
        <w:pBdr>
          <w:bottom w:val="single" w:sz="6" w:space="1" w:color="auto"/>
        </w:pBdr>
        <w:jc w:val="center"/>
        <w:rPr>
          <w:b/>
          <w:color w:val="auto"/>
          <w:sz w:val="24"/>
          <w:szCs w:val="24"/>
        </w:rPr>
      </w:pPr>
      <w:r w:rsidRPr="009A1D34">
        <w:rPr>
          <w:b/>
          <w:color w:val="auto"/>
          <w:sz w:val="24"/>
          <w:szCs w:val="24"/>
        </w:rPr>
        <w:t xml:space="preserve">             T       tel. 515336335, 775410222 e-mail: </w:t>
      </w:r>
      <w:hyperlink r:id="rId6" w:history="1">
        <w:r w:rsidRPr="009A1D34">
          <w:rPr>
            <w:b/>
            <w:color w:val="0000FF"/>
            <w:sz w:val="24"/>
            <w:szCs w:val="24"/>
            <w:u w:val="single"/>
          </w:rPr>
          <w:t>škola.bohutice@centrum.cz</w:t>
        </w:r>
      </w:hyperlink>
      <w:r w:rsidRPr="009A1D34">
        <w:rPr>
          <w:b/>
          <w:color w:val="auto"/>
          <w:sz w:val="24"/>
          <w:szCs w:val="24"/>
        </w:rPr>
        <w:t xml:space="preserve">   </w:t>
      </w:r>
    </w:p>
    <w:p w14:paraId="4DAC3A0D" w14:textId="158F292A" w:rsidR="009A1D34" w:rsidRPr="009A1D34" w:rsidRDefault="009A1D34" w:rsidP="009A1D34">
      <w:pPr>
        <w:pBdr>
          <w:bottom w:val="single" w:sz="6" w:space="1" w:color="auto"/>
        </w:pBdr>
        <w:jc w:val="center"/>
        <w:rPr>
          <w:b/>
          <w:color w:val="auto"/>
          <w:sz w:val="24"/>
          <w:szCs w:val="24"/>
        </w:rPr>
      </w:pPr>
      <w:r w:rsidRPr="009A1D34">
        <w:rPr>
          <w:b/>
          <w:color w:val="auto"/>
          <w:sz w:val="24"/>
          <w:szCs w:val="24"/>
        </w:rPr>
        <w:t xml:space="preserve">IČO 71010670            </w:t>
      </w:r>
    </w:p>
    <w:p w14:paraId="76F1F429" w14:textId="4B3865F5" w:rsidR="009A1D34" w:rsidRPr="0001349D" w:rsidRDefault="009A1D34" w:rsidP="009A1D34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49D">
        <w:rPr>
          <w:rFonts w:ascii="Times New Roman" w:hAnsi="Times New Roman" w:cs="Times New Roman"/>
          <w:b/>
          <w:sz w:val="72"/>
          <w:szCs w:val="72"/>
        </w:rPr>
        <w:t>Evidenční list</w:t>
      </w:r>
    </w:p>
    <w:p w14:paraId="3B30B40B" w14:textId="77777777" w:rsidR="009A1D34" w:rsidRPr="002C134C" w:rsidRDefault="009A1D34" w:rsidP="009A1D3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 xml:space="preserve"> pro dítě v Mateřské škole Bohutice</w:t>
      </w:r>
    </w:p>
    <w:p w14:paraId="5677DA3E" w14:textId="77777777" w:rsidR="009A1D34" w:rsidRPr="002C134C" w:rsidRDefault="009A1D34" w:rsidP="009A1D34">
      <w:pPr>
        <w:pStyle w:val="Bezmezer"/>
        <w:rPr>
          <w:b/>
          <w:color w:val="FF0000"/>
          <w:sz w:val="24"/>
          <w:szCs w:val="24"/>
        </w:rPr>
      </w:pPr>
    </w:p>
    <w:p w14:paraId="4EFC6AF8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</w:r>
      <w:r w:rsidRPr="002C134C">
        <w:rPr>
          <w:rFonts w:ascii="Times New Roman" w:hAnsi="Times New Roman" w:cs="Times New Roman"/>
          <w:b/>
          <w:sz w:val="24"/>
          <w:szCs w:val="24"/>
        </w:rPr>
        <w:softHyphen/>
        <w:t>: _____________________________________________________</w:t>
      </w:r>
    </w:p>
    <w:p w14:paraId="44A07BE4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BBDC4D3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Trvalá adresa: _____________________________________________________________</w:t>
      </w:r>
    </w:p>
    <w:p w14:paraId="1A34BB2E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3FD9618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Přechodná adresa: __________________________________________________________</w:t>
      </w:r>
    </w:p>
    <w:p w14:paraId="6274145F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A3E71E1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Adresa pro doručování: ______________________________________________________</w:t>
      </w:r>
    </w:p>
    <w:p w14:paraId="68A397C2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701D134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Místo narození: 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2C134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4BC3AF07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588AB8A" w14:textId="17CD9FBB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 xml:space="preserve">Datum narození: __________________________Rodné </w:t>
      </w:r>
      <w:proofErr w:type="gramStart"/>
      <w:r w:rsidRPr="002C134C">
        <w:rPr>
          <w:rFonts w:ascii="Times New Roman" w:hAnsi="Times New Roman" w:cs="Times New Roman"/>
          <w:b/>
          <w:sz w:val="24"/>
          <w:szCs w:val="24"/>
        </w:rPr>
        <w:t>číslo: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2C1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2976A4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064F3AD" w14:textId="47C4BFBB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 xml:space="preserve">Státní občanství: __________________________Zdravotní </w:t>
      </w:r>
      <w:proofErr w:type="gramStart"/>
      <w:r w:rsidRPr="002C134C">
        <w:rPr>
          <w:rFonts w:ascii="Times New Roman" w:hAnsi="Times New Roman" w:cs="Times New Roman"/>
          <w:b/>
          <w:sz w:val="24"/>
          <w:szCs w:val="24"/>
        </w:rPr>
        <w:t>pojišťovna: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BE52DFC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221D2DF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Mateřský jazyk: 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26A382F0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9E3076D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Jméno a příjmení otce: 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45A0E36C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841859E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Bydliště otce: 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14AFE102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57BEB4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Telefon na otce: 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533BC2FA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6B3C484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Jméno a příjmení matky: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2986D1AC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4268588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Bydliště matky: 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44DD8846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1C1C56B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Telefon na matku: 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01BF4123" w14:textId="77777777" w:rsidR="009A1D34" w:rsidRPr="002C134C" w:rsidRDefault="009A1D34" w:rsidP="009A1D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1329617" w14:textId="77777777" w:rsidR="009A1D34" w:rsidRDefault="009A1D34" w:rsidP="009A1D34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2C134C">
        <w:rPr>
          <w:rFonts w:ascii="Times New Roman" w:hAnsi="Times New Roman" w:cs="Times New Roman"/>
          <w:b/>
          <w:sz w:val="24"/>
          <w:szCs w:val="24"/>
        </w:rPr>
        <w:t>Adresa a telefon při náhlém onemocnění</w:t>
      </w:r>
      <w:r w:rsidRPr="0001349D">
        <w:rPr>
          <w:rFonts w:ascii="Times New Roman" w:hAnsi="Times New Roman" w:cs="Times New Roman"/>
          <w:b/>
          <w:sz w:val="20"/>
          <w:szCs w:val="20"/>
        </w:rPr>
        <w:t>: 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2CB4A793" w14:textId="77777777" w:rsidR="009A1D34" w:rsidRDefault="009A1D34" w:rsidP="009A1D34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298D7F95" w14:textId="77777777" w:rsidR="009A1D34" w:rsidRPr="0001349D" w:rsidRDefault="009A1D34" w:rsidP="009A1D34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34642E0D" w14:textId="77777777" w:rsidR="009A1D34" w:rsidRPr="0001349D" w:rsidRDefault="009A1D34" w:rsidP="009A1D34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02478809" w14:textId="77777777" w:rsidR="009A1D34" w:rsidRPr="0001349D" w:rsidRDefault="009A1D34" w:rsidP="009A1D34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0D3A768C" w14:textId="77777777" w:rsidR="009A1D34" w:rsidRPr="0001349D" w:rsidRDefault="009A1D34" w:rsidP="009A1D34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1"/>
        <w:gridCol w:w="1811"/>
        <w:gridCol w:w="1815"/>
        <w:gridCol w:w="1813"/>
      </w:tblGrid>
      <w:tr w:rsidR="009A1D34" w:rsidRPr="0001349D" w14:paraId="3D09C7ED" w14:textId="77777777" w:rsidTr="0060534F">
        <w:tc>
          <w:tcPr>
            <w:tcW w:w="1842" w:type="dxa"/>
          </w:tcPr>
          <w:p w14:paraId="16E291F6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49D">
              <w:rPr>
                <w:rFonts w:ascii="Times New Roman" w:hAnsi="Times New Roman" w:cs="Times New Roman"/>
                <w:b/>
                <w:sz w:val="20"/>
                <w:szCs w:val="20"/>
              </w:rPr>
              <w:t>Školní rok</w:t>
            </w:r>
          </w:p>
        </w:tc>
        <w:tc>
          <w:tcPr>
            <w:tcW w:w="1842" w:type="dxa"/>
          </w:tcPr>
          <w:p w14:paraId="0D063E36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49D">
              <w:rPr>
                <w:rFonts w:ascii="Times New Roman" w:hAnsi="Times New Roman" w:cs="Times New Roman"/>
                <w:b/>
                <w:sz w:val="20"/>
                <w:szCs w:val="20"/>
              </w:rPr>
              <w:t>Škola</w:t>
            </w:r>
          </w:p>
        </w:tc>
        <w:tc>
          <w:tcPr>
            <w:tcW w:w="1842" w:type="dxa"/>
          </w:tcPr>
          <w:p w14:paraId="438D5C85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49D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1843" w:type="dxa"/>
          </w:tcPr>
          <w:p w14:paraId="212333AC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49D">
              <w:rPr>
                <w:rFonts w:ascii="Times New Roman" w:hAnsi="Times New Roman" w:cs="Times New Roman"/>
                <w:b/>
                <w:sz w:val="20"/>
                <w:szCs w:val="20"/>
              </w:rPr>
              <w:t>Dítě přijato</w:t>
            </w:r>
          </w:p>
        </w:tc>
        <w:tc>
          <w:tcPr>
            <w:tcW w:w="1843" w:type="dxa"/>
          </w:tcPr>
          <w:p w14:paraId="5E820514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49D">
              <w:rPr>
                <w:rFonts w:ascii="Times New Roman" w:hAnsi="Times New Roman" w:cs="Times New Roman"/>
                <w:b/>
                <w:sz w:val="20"/>
                <w:szCs w:val="20"/>
              </w:rPr>
              <w:t>Dítě odešlo</w:t>
            </w:r>
          </w:p>
        </w:tc>
      </w:tr>
      <w:tr w:rsidR="009A1D34" w:rsidRPr="0001349D" w14:paraId="3A44525B" w14:textId="77777777" w:rsidTr="0060534F">
        <w:tc>
          <w:tcPr>
            <w:tcW w:w="1842" w:type="dxa"/>
          </w:tcPr>
          <w:p w14:paraId="3B47AC02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9EAB8F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2856D4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97E099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9048C5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D34" w:rsidRPr="0001349D" w14:paraId="544E0B80" w14:textId="77777777" w:rsidTr="0060534F">
        <w:tc>
          <w:tcPr>
            <w:tcW w:w="1842" w:type="dxa"/>
          </w:tcPr>
          <w:p w14:paraId="6A184E04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75D668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AF1D49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35AA1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B8958C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D34" w:rsidRPr="0001349D" w14:paraId="71A6E3AC" w14:textId="77777777" w:rsidTr="0060534F">
        <w:tc>
          <w:tcPr>
            <w:tcW w:w="1842" w:type="dxa"/>
          </w:tcPr>
          <w:p w14:paraId="511C2011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06FB9A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EF0B1B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9BB37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FED7E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D34" w:rsidRPr="0001349D" w14:paraId="0D5A11FF" w14:textId="77777777" w:rsidTr="0060534F">
        <w:tc>
          <w:tcPr>
            <w:tcW w:w="1842" w:type="dxa"/>
          </w:tcPr>
          <w:p w14:paraId="2A7922B7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35893F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DEE34C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290EF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3EEEC0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D34" w:rsidRPr="0001349D" w14:paraId="22B8CC94" w14:textId="77777777" w:rsidTr="0060534F">
        <w:tc>
          <w:tcPr>
            <w:tcW w:w="1842" w:type="dxa"/>
          </w:tcPr>
          <w:p w14:paraId="537119BC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F520AE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F395D1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C74E44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124A4A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D34" w:rsidRPr="0001349D" w14:paraId="348D5FA6" w14:textId="77777777" w:rsidTr="0060534F">
        <w:tc>
          <w:tcPr>
            <w:tcW w:w="1842" w:type="dxa"/>
          </w:tcPr>
          <w:p w14:paraId="268D1F7C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FDAA19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733096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1BCA7A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3377F2" w14:textId="77777777" w:rsidR="009A1D34" w:rsidRPr="0001349D" w:rsidRDefault="009A1D34" w:rsidP="0060534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77914E" w14:textId="77777777" w:rsidR="009A1D34" w:rsidRDefault="009A1D34" w:rsidP="009A1D34">
      <w:pPr>
        <w:pStyle w:val="Bezmezer"/>
        <w:rPr>
          <w:rFonts w:ascii="Comic Sans MS" w:hAnsi="Comic Sans MS"/>
          <w:b/>
          <w:color w:val="FF0000"/>
          <w:sz w:val="32"/>
          <w:szCs w:val="32"/>
        </w:rPr>
      </w:pPr>
    </w:p>
    <w:p w14:paraId="0B0E292B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DC52E5">
        <w:rPr>
          <w:rFonts w:ascii="Times New Roman" w:hAnsi="Times New Roman" w:cs="Times New Roman"/>
          <w:b/>
          <w:sz w:val="32"/>
          <w:szCs w:val="32"/>
        </w:rPr>
        <w:t>Vyjádření lékaře:</w:t>
      </w:r>
    </w:p>
    <w:p w14:paraId="394E0334" w14:textId="77777777" w:rsidR="009A1D34" w:rsidRPr="00DC52E5" w:rsidRDefault="009A1D34" w:rsidP="009A1D3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Dítě je zdravé, může být přijato do Mateřské školy Bohutice</w:t>
      </w:r>
    </w:p>
    <w:p w14:paraId="00DDBEA8" w14:textId="77777777" w:rsidR="009A1D34" w:rsidRPr="00DC52E5" w:rsidRDefault="009A1D34" w:rsidP="009A1D3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Dítě vyžaduje speciální péči v oblasti:</w:t>
      </w:r>
    </w:p>
    <w:p w14:paraId="55E7E190" w14:textId="77777777" w:rsidR="009A1D34" w:rsidRPr="00DC52E5" w:rsidRDefault="009A1D34" w:rsidP="009A1D3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Zdravotní</w:t>
      </w:r>
    </w:p>
    <w:p w14:paraId="3BC52370" w14:textId="77777777" w:rsidR="009A1D34" w:rsidRPr="00DC52E5" w:rsidRDefault="009A1D34" w:rsidP="009A1D3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Tělesné</w:t>
      </w:r>
    </w:p>
    <w:p w14:paraId="14ED41A1" w14:textId="77777777" w:rsidR="009A1D34" w:rsidRPr="00DC52E5" w:rsidRDefault="009A1D34" w:rsidP="009A1D3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Smyslové</w:t>
      </w:r>
    </w:p>
    <w:p w14:paraId="6CFB6AF8" w14:textId="77777777" w:rsidR="009A1D34" w:rsidRPr="00DC52E5" w:rsidRDefault="009A1D34" w:rsidP="009A1D3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Jiné</w:t>
      </w:r>
    </w:p>
    <w:p w14:paraId="04438FC1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E82B5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Jiná závažná sdělení o dítěti: ________________________________________________</w:t>
      </w:r>
    </w:p>
    <w:p w14:paraId="0F1917F3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86F9C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Alergie: _________________________________________________________________</w:t>
      </w:r>
    </w:p>
    <w:p w14:paraId="4E9EA590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262C0" w14:textId="77777777" w:rsidR="009A1D34" w:rsidRPr="00DC52E5" w:rsidRDefault="009A1D34" w:rsidP="009A1D3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Dítě je řádně očkováno: _______________________________________________</w:t>
      </w:r>
    </w:p>
    <w:p w14:paraId="08D326A3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DE840" w14:textId="77777777" w:rsidR="009A1D34" w:rsidRPr="00DC52E5" w:rsidRDefault="009A1D34" w:rsidP="009A1D3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Možnost účasti na akcích školy: _________________________________________</w:t>
      </w:r>
    </w:p>
    <w:p w14:paraId="24439919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51040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D3B9E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>V______________________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DC52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dne_____________________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15C50A79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F70EA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B9A40" w14:textId="77777777" w:rsidR="009A1D34" w:rsidRPr="00DC52E5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C52E5">
        <w:rPr>
          <w:rFonts w:ascii="Times New Roman" w:hAnsi="Times New Roman" w:cs="Times New Roman"/>
          <w:b/>
          <w:bCs/>
          <w:sz w:val="24"/>
          <w:szCs w:val="24"/>
        </w:rPr>
        <w:t xml:space="preserve">Razítko a podpis lékaře: </w:t>
      </w:r>
    </w:p>
    <w:p w14:paraId="6E294989" w14:textId="77777777" w:rsidR="009A1D34" w:rsidRPr="0026183A" w:rsidRDefault="009A1D34" w:rsidP="009A1D34">
      <w:pPr>
        <w:pStyle w:val="Bezmezer"/>
        <w:rPr>
          <w:rFonts w:ascii="Comic Sans MS" w:hAnsi="Comic Sans MS"/>
          <w:b/>
          <w:bCs/>
          <w:sz w:val="20"/>
          <w:szCs w:val="20"/>
        </w:rPr>
      </w:pPr>
    </w:p>
    <w:p w14:paraId="40F70721" w14:textId="77777777" w:rsidR="009A1D34" w:rsidRPr="0026183A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5FD9484A" w14:textId="77777777" w:rsidR="009A1D34" w:rsidRPr="0026183A" w:rsidRDefault="009A1D34" w:rsidP="009A1D34">
      <w:pPr>
        <w:pStyle w:val="Bezmezer"/>
        <w:rPr>
          <w:rFonts w:ascii="Comic Sans MS" w:hAnsi="Comic Sans MS"/>
          <w:b/>
          <w:bCs/>
          <w:sz w:val="20"/>
          <w:szCs w:val="20"/>
        </w:rPr>
      </w:pPr>
    </w:p>
    <w:p w14:paraId="2DB72DC7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6763FE89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0228C668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71504830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2FEE536D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65033C0F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482405E2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2902814D" w14:textId="77777777" w:rsidR="009A1D34" w:rsidRDefault="009A1D34" w:rsidP="009A1D34">
      <w:pPr>
        <w:pStyle w:val="Bezmez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6027246A" w14:textId="77777777" w:rsidR="009A1D34" w:rsidRPr="001D5F7C" w:rsidRDefault="009A1D34" w:rsidP="009A1D34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ACCE3F" w14:textId="77777777" w:rsidR="009A1D34" w:rsidRPr="001D5F7C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D5F7C">
        <w:rPr>
          <w:rFonts w:ascii="Times New Roman" w:hAnsi="Times New Roman" w:cs="Times New Roman"/>
          <w:b/>
          <w:bCs/>
          <w:sz w:val="24"/>
          <w:szCs w:val="24"/>
        </w:rPr>
        <w:t>Beru na vědomí svou povinnost předávat dítě učitelce do třídy, hlásit změny údajů v tomto evidenčním listě a omlouvat nepřítomnost dítěte v MŠ.</w:t>
      </w:r>
    </w:p>
    <w:p w14:paraId="78713B9F" w14:textId="77777777" w:rsidR="009A1D34" w:rsidRPr="001D5F7C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942D1" w14:textId="77777777" w:rsidR="009A1D34" w:rsidRPr="001D5F7C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50FBD" w14:textId="77777777" w:rsidR="009A1D34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D5F7C">
        <w:rPr>
          <w:rFonts w:ascii="Times New Roman" w:hAnsi="Times New Roman" w:cs="Times New Roman"/>
          <w:b/>
          <w:bCs/>
          <w:sz w:val="24"/>
          <w:szCs w:val="24"/>
        </w:rPr>
        <w:t>V_________________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1D5F7C">
        <w:rPr>
          <w:rFonts w:ascii="Times New Roman" w:hAnsi="Times New Roman" w:cs="Times New Roman"/>
          <w:b/>
          <w:bCs/>
          <w:sz w:val="24"/>
          <w:szCs w:val="24"/>
        </w:rPr>
        <w:t xml:space="preserve"> Dne________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1D5F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34987E5" w14:textId="77777777" w:rsidR="009A1D34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F4BEA" w14:textId="77777777" w:rsidR="009A1D34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FFCD0" w14:textId="77777777" w:rsidR="009A1D34" w:rsidRPr="001D5F7C" w:rsidRDefault="009A1D34" w:rsidP="009A1D3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D5F7C">
        <w:rPr>
          <w:rFonts w:ascii="Times New Roman" w:hAnsi="Times New Roman" w:cs="Times New Roman"/>
          <w:b/>
          <w:bCs/>
          <w:sz w:val="24"/>
          <w:szCs w:val="24"/>
        </w:rPr>
        <w:t>Podpisy obou rodičů: 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14:paraId="32D2A93B" w14:textId="77777777" w:rsidR="00EB15F6" w:rsidRDefault="00EB15F6"/>
    <w:sectPr w:rsidR="00EB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5BE"/>
    <w:multiLevelType w:val="hybridMultilevel"/>
    <w:tmpl w:val="21786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0E00"/>
    <w:multiLevelType w:val="hybridMultilevel"/>
    <w:tmpl w:val="A2901800"/>
    <w:lvl w:ilvl="0" w:tplc="3FBC8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13884">
    <w:abstractNumId w:val="0"/>
  </w:num>
  <w:num w:numId="2" w16cid:durableId="154128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34"/>
    <w:rsid w:val="009A1D34"/>
    <w:rsid w:val="00E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C01F64"/>
  <w15:chartTrackingRefBased/>
  <w15:docId w15:val="{0A9C2351-D2EA-4C00-893F-C873493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D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1D34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59"/>
    <w:rsid w:val="009A1D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3;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Petržilková</dc:creator>
  <cp:keywords/>
  <dc:description/>
  <cp:lastModifiedBy>Eva Petržilková</cp:lastModifiedBy>
  <cp:revision>1</cp:revision>
  <dcterms:created xsi:type="dcterms:W3CDTF">2024-05-02T14:03:00Z</dcterms:created>
  <dcterms:modified xsi:type="dcterms:W3CDTF">2024-05-02T14:08:00Z</dcterms:modified>
</cp:coreProperties>
</file>